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62" w:rsidRPr="00802162" w:rsidRDefault="000E5749" w:rsidP="00130D62">
      <w:pPr>
        <w:pStyle w:val="ConsNonformat0"/>
        <w:widowControl/>
        <w:ind w:left="-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1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D62" w:rsidRPr="00802162">
        <w:rPr>
          <w:rFonts w:ascii="Times New Roman" w:hAnsi="Times New Roman" w:cs="Times New Roman"/>
          <w:b/>
          <w:sz w:val="28"/>
          <w:szCs w:val="28"/>
        </w:rPr>
        <w:t>«Прокурорские будни»</w:t>
      </w:r>
    </w:p>
    <w:p w:rsidR="00130D62" w:rsidRDefault="00130D62" w:rsidP="00130D62">
      <w:pPr>
        <w:pStyle w:val="ConsNonformat0"/>
        <w:widowControl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30D62" w:rsidRDefault="00130D62" w:rsidP="00130D62">
      <w:pPr>
        <w:pStyle w:val="ConsNonformat0"/>
        <w:widowControl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жизни своей большую часть</w:t>
      </w:r>
    </w:p>
    <w:p w:rsidR="00130D62" w:rsidRDefault="00130D62" w:rsidP="00130D62">
      <w:pPr>
        <w:pStyle w:val="ConsNonformat0"/>
        <w:widowControl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 на нашей работе,</w:t>
      </w:r>
    </w:p>
    <w:p w:rsidR="00130D62" w:rsidRDefault="00130D62" w:rsidP="00130D62">
      <w:pPr>
        <w:pStyle w:val="ConsNonformat0"/>
        <w:widowControl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Бывают проблемы, бывает напасть,</w:t>
      </w:r>
    </w:p>
    <w:p w:rsidR="00130D62" w:rsidRDefault="00130D62" w:rsidP="00130D62">
      <w:pPr>
        <w:pStyle w:val="ConsNonformat0"/>
        <w:widowControl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Бывает, сидим по субботам.</w:t>
      </w:r>
    </w:p>
    <w:p w:rsidR="00130D62" w:rsidRDefault="00130D62" w:rsidP="00130D62">
      <w:pPr>
        <w:pStyle w:val="ConsNonformat0"/>
        <w:widowControl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Бывает, приходим и прямо с утра</w:t>
      </w:r>
    </w:p>
    <w:p w:rsidR="00130D62" w:rsidRDefault="00130D62" w:rsidP="00130D62">
      <w:pPr>
        <w:pStyle w:val="ConsNonformat0"/>
        <w:widowControl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область твердит очень строго:</w:t>
      </w:r>
    </w:p>
    <w:p w:rsidR="00130D62" w:rsidRDefault="00130D62" w:rsidP="00130D62">
      <w:pPr>
        <w:pStyle w:val="ConsNonformat0"/>
        <w:widowControl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«Запрос не исполнен, районы, пора!</w:t>
      </w:r>
    </w:p>
    <w:p w:rsidR="00130D62" w:rsidRDefault="00130D62" w:rsidP="00130D62">
      <w:pPr>
        <w:pStyle w:val="ConsNonformat0"/>
        <w:widowControl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Горит наша с вами работа!»</w:t>
      </w:r>
    </w:p>
    <w:p w:rsidR="00130D62" w:rsidRDefault="00130D62" w:rsidP="00130D62">
      <w:pPr>
        <w:pStyle w:val="ConsNonformat0"/>
        <w:widowControl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дружно сверяем отчеты и числа,</w:t>
      </w:r>
    </w:p>
    <w:p w:rsidR="00130D62" w:rsidRDefault="00130D62" w:rsidP="00130D62">
      <w:pPr>
        <w:pStyle w:val="ConsNonformat0"/>
        <w:widowControl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Но…, кажется, что-то не так,</w:t>
      </w:r>
    </w:p>
    <w:p w:rsidR="00130D62" w:rsidRDefault="00130D62" w:rsidP="00130D62">
      <w:pPr>
        <w:pStyle w:val="ConsNonformat0"/>
        <w:widowControl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ждать нам чего-то нет больше смысла,</w:t>
      </w:r>
    </w:p>
    <w:p w:rsidR="00130D62" w:rsidRDefault="00130D62" w:rsidP="00130D62">
      <w:pPr>
        <w:pStyle w:val="ConsNonformat0"/>
        <w:widowControl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Быстрее, быстрей, Камызяк!</w:t>
      </w:r>
    </w:p>
    <w:p w:rsidR="00130D62" w:rsidRDefault="00130D62" w:rsidP="00130D62">
      <w:pPr>
        <w:pStyle w:val="ConsNonformat0"/>
        <w:widowControl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Исполнили мы, наконец, еле-еле,</w:t>
      </w:r>
    </w:p>
    <w:p w:rsidR="00130D62" w:rsidRDefault="00130D62" w:rsidP="00130D62">
      <w:pPr>
        <w:pStyle w:val="ConsNonformat0"/>
        <w:widowControl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Успели, успели, салют!</w:t>
      </w:r>
    </w:p>
    <w:p w:rsidR="00130D62" w:rsidRDefault="00130D62" w:rsidP="00130D62">
      <w:pPr>
        <w:pStyle w:val="ConsNonformat0"/>
        <w:widowControl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может быть, мы отдохнем две недели,</w:t>
      </w:r>
    </w:p>
    <w:p w:rsidR="00130D62" w:rsidRDefault="00130D62" w:rsidP="00130D62">
      <w:pPr>
        <w:pStyle w:val="ConsNonformat0"/>
        <w:widowControl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Нет… снова задание шлют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30D62" w:rsidRDefault="00130D62" w:rsidP="00130D62">
      <w:pPr>
        <w:pStyle w:val="ConsNonformat0"/>
        <w:widowControl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каждый час, каждый день, каждый год,</w:t>
      </w:r>
    </w:p>
    <w:p w:rsidR="00130D62" w:rsidRDefault="00130D62" w:rsidP="00130D62">
      <w:pPr>
        <w:pStyle w:val="ConsNonformat0"/>
        <w:widowControl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Порою нам трудно, но все же,</w:t>
      </w:r>
    </w:p>
    <w:p w:rsidR="00130D62" w:rsidRDefault="00130D62" w:rsidP="00130D62">
      <w:pPr>
        <w:pStyle w:val="ConsNonformat0"/>
        <w:widowControl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Таков прокурорский круговорот,</w:t>
      </w:r>
    </w:p>
    <w:p w:rsidR="00130D62" w:rsidRDefault="00130D62" w:rsidP="00130D62">
      <w:pPr>
        <w:pStyle w:val="ConsNonformat0"/>
        <w:widowControl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дней больше ясных, хороших.</w:t>
      </w:r>
    </w:p>
    <w:p w:rsidR="00130D62" w:rsidRDefault="00130D62" w:rsidP="00130D62">
      <w:pPr>
        <w:pStyle w:val="ConsNonformat0"/>
        <w:widowControl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время свое отдаем и все силы,</w:t>
      </w:r>
    </w:p>
    <w:p w:rsidR="00130D62" w:rsidRDefault="00130D62" w:rsidP="00130D62">
      <w:pPr>
        <w:pStyle w:val="ConsNonformat0"/>
        <w:widowControl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Осуществляя надзор,</w:t>
      </w:r>
    </w:p>
    <w:p w:rsidR="00130D62" w:rsidRDefault="00130D62" w:rsidP="00130D62">
      <w:pPr>
        <w:pStyle w:val="ConsNonformat0"/>
        <w:widowControl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сделать район наш законным и сильным,</w:t>
      </w:r>
    </w:p>
    <w:p w:rsidR="00130D62" w:rsidRDefault="00130D62" w:rsidP="00130D62">
      <w:pPr>
        <w:pStyle w:val="ConsNonformat0"/>
        <w:widowControl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 главе – прокурор!</w:t>
      </w:r>
    </w:p>
    <w:p w:rsidR="00130D62" w:rsidRDefault="00130D62" w:rsidP="00130D62">
      <w:pPr>
        <w:pStyle w:val="ConsNonformat0"/>
        <w:widowControl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справиться сможем с любою задачей, </w:t>
      </w:r>
    </w:p>
    <w:p w:rsidR="00130D62" w:rsidRDefault="00130D62" w:rsidP="00130D62">
      <w:pPr>
        <w:pStyle w:val="ConsNonformat0"/>
        <w:widowControl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Исполнить запросы, дела,</w:t>
      </w:r>
    </w:p>
    <w:p w:rsidR="00130D62" w:rsidRDefault="00130D62" w:rsidP="00130D62">
      <w:pPr>
        <w:pStyle w:val="ConsNonformat0"/>
        <w:widowControl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чётко должно быть, и не иначе, </w:t>
      </w:r>
    </w:p>
    <w:p w:rsidR="00130D62" w:rsidRDefault="00130D62" w:rsidP="00130D62">
      <w:pPr>
        <w:pStyle w:val="ConsNonformat0"/>
        <w:widowControl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Хвала прокурорам, хвала!</w:t>
      </w:r>
    </w:p>
    <w:p w:rsidR="00130D62" w:rsidRDefault="00130D62" w:rsidP="00130D62"/>
    <w:p w:rsidR="000E5749" w:rsidRDefault="000E5749" w:rsidP="000E574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E5749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EB6312" w:rsidRPr="000E5749" w:rsidRDefault="000E5749" w:rsidP="000E574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E5749">
        <w:rPr>
          <w:rFonts w:ascii="Times New Roman" w:hAnsi="Times New Roman" w:cs="Times New Roman"/>
          <w:sz w:val="28"/>
          <w:szCs w:val="28"/>
        </w:rPr>
        <w:t xml:space="preserve">прокуратуры Камызякского района </w:t>
      </w:r>
      <w:r w:rsidRPr="000E5749">
        <w:rPr>
          <w:rFonts w:ascii="Times New Roman" w:hAnsi="Times New Roman" w:cs="Times New Roman"/>
          <w:sz w:val="28"/>
          <w:szCs w:val="28"/>
        </w:rPr>
        <w:tab/>
      </w:r>
      <w:r w:rsidRPr="000E5749">
        <w:rPr>
          <w:rFonts w:ascii="Times New Roman" w:hAnsi="Times New Roman" w:cs="Times New Roman"/>
          <w:sz w:val="28"/>
          <w:szCs w:val="28"/>
        </w:rPr>
        <w:tab/>
      </w:r>
      <w:r w:rsidRPr="000E57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0E5749">
        <w:rPr>
          <w:rFonts w:ascii="Times New Roman" w:hAnsi="Times New Roman" w:cs="Times New Roman"/>
          <w:sz w:val="28"/>
          <w:szCs w:val="28"/>
        </w:rPr>
        <w:t xml:space="preserve">Р.Г. </w:t>
      </w:r>
      <w:proofErr w:type="spellStart"/>
      <w:r w:rsidRPr="000E5749">
        <w:rPr>
          <w:rFonts w:ascii="Times New Roman" w:hAnsi="Times New Roman" w:cs="Times New Roman"/>
          <w:sz w:val="28"/>
          <w:szCs w:val="28"/>
        </w:rPr>
        <w:t>Уразгалиева</w:t>
      </w:r>
      <w:proofErr w:type="spellEnd"/>
    </w:p>
    <w:sectPr w:rsidR="00EB6312" w:rsidRPr="000E5749" w:rsidSect="00EB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5F8"/>
    <w:rsid w:val="000E5749"/>
    <w:rsid w:val="00130D62"/>
    <w:rsid w:val="00184370"/>
    <w:rsid w:val="004F307B"/>
    <w:rsid w:val="005E75F8"/>
    <w:rsid w:val="008C5112"/>
    <w:rsid w:val="00C920E1"/>
    <w:rsid w:val="00EB6312"/>
    <w:rsid w:val="00F2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venttitle">
    <w:name w:val="event_title"/>
    <w:basedOn w:val="a"/>
    <w:rsid w:val="005E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E75F8"/>
    <w:rPr>
      <w:b/>
      <w:bCs/>
    </w:rPr>
  </w:style>
  <w:style w:type="character" w:customStyle="1" w:styleId="ConsNonformat">
    <w:name w:val="ConsNonformat Знак"/>
    <w:link w:val="ConsNonformat0"/>
    <w:locked/>
    <w:rsid w:val="00130D62"/>
    <w:rPr>
      <w:rFonts w:ascii="Courier New" w:hAnsi="Courier New" w:cs="Courier New"/>
      <w:lang w:eastAsia="ru-RU"/>
    </w:rPr>
  </w:style>
  <w:style w:type="paragraph" w:customStyle="1" w:styleId="ConsNonformat0">
    <w:name w:val="ConsNonformat"/>
    <w:link w:val="ConsNonformat"/>
    <w:rsid w:val="00130D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2017-03-22T09:49:00Z</dcterms:created>
  <dcterms:modified xsi:type="dcterms:W3CDTF">2018-06-27T07:28:00Z</dcterms:modified>
</cp:coreProperties>
</file>